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65" w:rsidRPr="001D7A65" w:rsidRDefault="001D7A65" w:rsidP="001D7A65">
      <w:pPr>
        <w:keepLines/>
        <w:jc w:val="center"/>
        <w:rPr>
          <w:rFonts w:asciiTheme="minorHAnsi" w:eastAsia="Arial Unicode MS" w:hAnsiTheme="minorHAnsi" w:cstheme="minorHAnsi"/>
          <w:sz w:val="28"/>
          <w:szCs w:val="28"/>
        </w:rPr>
      </w:pPr>
    </w:p>
    <w:p w:rsidR="001D7A65" w:rsidRPr="001D7A65" w:rsidRDefault="001D7A65" w:rsidP="001D7A65">
      <w:pPr>
        <w:keepLines/>
        <w:jc w:val="center"/>
        <w:rPr>
          <w:rFonts w:asciiTheme="minorHAnsi" w:eastAsia="Arial Unicode MS" w:hAnsiTheme="minorHAnsi" w:cstheme="minorHAnsi"/>
          <w:sz w:val="28"/>
          <w:szCs w:val="28"/>
        </w:rPr>
      </w:pPr>
    </w:p>
    <w:p w:rsidR="001D7A65" w:rsidRPr="001D7A65" w:rsidRDefault="001D7A65" w:rsidP="001D7A65">
      <w:pPr>
        <w:keepLines/>
        <w:jc w:val="center"/>
        <w:rPr>
          <w:rFonts w:asciiTheme="minorHAnsi" w:eastAsia="Arial Unicode MS" w:hAnsiTheme="minorHAnsi" w:cstheme="minorHAnsi"/>
          <w:sz w:val="28"/>
          <w:szCs w:val="28"/>
        </w:rPr>
      </w:pPr>
    </w:p>
    <w:p w:rsidR="001D7A65" w:rsidRPr="001D7A65" w:rsidRDefault="001D7A65" w:rsidP="001D7A65">
      <w:pPr>
        <w:keepLines/>
        <w:jc w:val="center"/>
        <w:rPr>
          <w:rFonts w:asciiTheme="minorHAnsi" w:eastAsia="Arial Unicode MS" w:hAnsiTheme="minorHAnsi" w:cstheme="minorHAnsi"/>
          <w:sz w:val="28"/>
          <w:szCs w:val="28"/>
        </w:rPr>
      </w:pPr>
    </w:p>
    <w:p w:rsidR="001D7A65" w:rsidRPr="001D7A65" w:rsidRDefault="001D7A65" w:rsidP="001D7A65">
      <w:pPr>
        <w:keepLines/>
        <w:jc w:val="center"/>
        <w:rPr>
          <w:rFonts w:asciiTheme="minorHAnsi" w:eastAsia="Arial Unicode MS" w:hAnsiTheme="minorHAnsi" w:cstheme="minorHAnsi"/>
          <w:sz w:val="28"/>
          <w:szCs w:val="28"/>
        </w:rPr>
      </w:pPr>
    </w:p>
    <w:p w:rsidR="001D7A65" w:rsidRPr="001D7A65" w:rsidRDefault="001D7A65" w:rsidP="001D7A65">
      <w:pPr>
        <w:keepLines/>
        <w:rPr>
          <w:rFonts w:asciiTheme="minorHAnsi" w:eastAsia="Arial Unicode MS" w:hAnsiTheme="minorHAnsi" w:cstheme="minorHAnsi"/>
          <w:sz w:val="28"/>
          <w:szCs w:val="28"/>
        </w:rPr>
      </w:pPr>
      <w:r w:rsidRPr="001D7A65">
        <w:rPr>
          <w:rFonts w:asciiTheme="minorHAnsi" w:eastAsia="Arial Unicode MS" w:hAnsiTheme="minorHAnsi" w:cstheme="minorHAnsi"/>
          <w:sz w:val="28"/>
          <w:szCs w:val="28"/>
        </w:rPr>
        <w:br/>
      </w:r>
      <w:r w:rsidRPr="001D7A65">
        <w:rPr>
          <w:rFonts w:asciiTheme="minorHAnsi" w:eastAsia="Arial Unicode MS" w:hAnsiTheme="minorHAnsi" w:cstheme="minorHAnsi"/>
          <w:sz w:val="28"/>
          <w:szCs w:val="28"/>
        </w:rPr>
        <w:t>Prijava na Likovni natečaj Planica in otroci 20</w:t>
      </w:r>
      <w:r w:rsidR="009B29BE">
        <w:rPr>
          <w:rFonts w:asciiTheme="minorHAnsi" w:eastAsia="Arial Unicode MS" w:hAnsiTheme="minorHAnsi" w:cstheme="minorHAnsi"/>
          <w:sz w:val="28"/>
          <w:szCs w:val="28"/>
        </w:rPr>
        <w:t>20</w:t>
      </w:r>
    </w:p>
    <w:p w:rsidR="001D7A65" w:rsidRPr="001D7A65" w:rsidRDefault="001D7A65" w:rsidP="001D7A65">
      <w:pPr>
        <w:keepLines/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:rsidR="001D7A65" w:rsidRPr="001D7A65" w:rsidRDefault="001D7A65" w:rsidP="001D7A65">
      <w:pPr>
        <w:keepLines/>
        <w:rPr>
          <w:rFonts w:asciiTheme="minorHAnsi" w:eastAsia="Arial Unicode MS" w:hAnsiTheme="minorHAnsi" w:cstheme="minorHAnsi"/>
          <w:sz w:val="22"/>
          <w:szCs w:val="22"/>
        </w:rPr>
      </w:pPr>
    </w:p>
    <w:p w:rsidR="001D7A65" w:rsidRPr="001D7A65" w:rsidRDefault="001D7A65" w:rsidP="001D7A65">
      <w:pPr>
        <w:pStyle w:val="Odstavekseznama"/>
        <w:keepLines/>
        <w:numPr>
          <w:ilvl w:val="0"/>
          <w:numId w:val="2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D7A65">
        <w:rPr>
          <w:rFonts w:asciiTheme="minorHAnsi" w:eastAsia="Arial Unicode MS" w:hAnsiTheme="minorHAnsi" w:cstheme="minorHAnsi"/>
          <w:sz w:val="22"/>
          <w:szCs w:val="22"/>
        </w:rPr>
        <w:t>Prijavnico v .</w:t>
      </w:r>
      <w:proofErr w:type="spellStart"/>
      <w:r w:rsidRPr="001D7A65">
        <w:rPr>
          <w:rFonts w:asciiTheme="minorHAnsi" w:eastAsia="Arial Unicode MS" w:hAnsiTheme="minorHAnsi" w:cstheme="minorHAnsi"/>
          <w:sz w:val="22"/>
          <w:szCs w:val="22"/>
        </w:rPr>
        <w:t>doc</w:t>
      </w:r>
      <w:proofErr w:type="spellEnd"/>
      <w:r w:rsidRPr="001D7A65">
        <w:rPr>
          <w:rFonts w:asciiTheme="minorHAnsi" w:eastAsia="Arial Unicode MS" w:hAnsiTheme="minorHAnsi" w:cstheme="minorHAnsi"/>
          <w:sz w:val="22"/>
          <w:szCs w:val="22"/>
        </w:rPr>
        <w:t xml:space="preserve"> ali .</w:t>
      </w:r>
      <w:proofErr w:type="spellStart"/>
      <w:r w:rsidRPr="001D7A65">
        <w:rPr>
          <w:rFonts w:asciiTheme="minorHAnsi" w:eastAsia="Arial Unicode MS" w:hAnsiTheme="minorHAnsi" w:cstheme="minorHAnsi"/>
          <w:sz w:val="22"/>
          <w:szCs w:val="22"/>
        </w:rPr>
        <w:t>docx</w:t>
      </w:r>
      <w:proofErr w:type="spellEnd"/>
      <w:r w:rsidRPr="001D7A65">
        <w:rPr>
          <w:rFonts w:asciiTheme="minorHAnsi" w:eastAsia="Arial Unicode MS" w:hAnsiTheme="minorHAnsi" w:cstheme="minorHAnsi"/>
          <w:sz w:val="22"/>
          <w:szCs w:val="22"/>
        </w:rPr>
        <w:t xml:space="preserve"> formatu skupaj s fotografijo transparenta/plakata oddajte po elektronski pošti </w:t>
      </w:r>
      <w:hyperlink r:id="rId7" w:history="1">
        <w:r w:rsidRPr="001D7A65">
          <w:rPr>
            <w:rStyle w:val="Hiperpovezava"/>
            <w:rFonts w:asciiTheme="minorHAnsi" w:eastAsia="Arial Unicode MS" w:hAnsiTheme="minorHAnsi" w:cstheme="minorHAnsi"/>
            <w:color w:val="auto"/>
            <w:sz w:val="22"/>
            <w:szCs w:val="22"/>
          </w:rPr>
          <w:t>otroci.planica</w:t>
        </w:r>
        <w:r w:rsidRPr="001D7A65">
          <w:rPr>
            <w:rStyle w:val="Hiperpovezava"/>
            <w:rFonts w:asciiTheme="minorHAnsi" w:eastAsia="Arial Unicode MS" w:hAnsiTheme="minorHAnsi" w:cstheme="minorHAnsi"/>
            <w:color w:val="auto"/>
            <w:sz w:val="22"/>
            <w:szCs w:val="22"/>
          </w:rPr>
          <w:t>@</w:t>
        </w:r>
        <w:r w:rsidRPr="001D7A65">
          <w:rPr>
            <w:rStyle w:val="Hiperpovezava"/>
            <w:rFonts w:asciiTheme="minorHAnsi" w:eastAsia="Arial Unicode MS" w:hAnsiTheme="minorHAnsi" w:cstheme="minorHAnsi"/>
            <w:color w:val="auto"/>
            <w:sz w:val="22"/>
            <w:szCs w:val="22"/>
          </w:rPr>
          <w:t>sloski.si</w:t>
        </w:r>
      </w:hyperlink>
      <w:r w:rsidRPr="001D7A65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1D7A65" w:rsidRDefault="001D7A65" w:rsidP="001D7A65">
      <w:pPr>
        <w:pStyle w:val="Odstavekseznama"/>
        <w:keepLines/>
        <w:numPr>
          <w:ilvl w:val="0"/>
          <w:numId w:val="2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D7A65">
        <w:rPr>
          <w:rFonts w:asciiTheme="minorHAnsi" w:eastAsia="Arial Unicode MS" w:hAnsiTheme="minorHAnsi" w:cstheme="minorHAnsi"/>
          <w:sz w:val="22"/>
          <w:szCs w:val="22"/>
        </w:rPr>
        <w:t xml:space="preserve">Rok za oddajo je petek, 21. februar 2020. </w:t>
      </w:r>
    </w:p>
    <w:p w:rsidR="001D7A65" w:rsidRPr="001D7A65" w:rsidRDefault="001D7A65" w:rsidP="001D7A65">
      <w:pPr>
        <w:pStyle w:val="Odstavekseznama"/>
        <w:keepLines/>
        <w:numPr>
          <w:ilvl w:val="0"/>
          <w:numId w:val="2"/>
        </w:numPr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SimHei" w:hAnsiTheme="minorHAnsi" w:cstheme="minorHAnsi"/>
          <w:sz w:val="22"/>
          <w:szCs w:val="22"/>
        </w:rPr>
        <w:t>Z oddano</w:t>
      </w:r>
      <w:r w:rsidRPr="001D7A65">
        <w:rPr>
          <w:rFonts w:asciiTheme="minorHAnsi" w:eastAsia="SimHei" w:hAnsiTheme="minorHAnsi" w:cstheme="minorHAnsi"/>
          <w:sz w:val="22"/>
          <w:szCs w:val="22"/>
        </w:rPr>
        <w:t xml:space="preserve"> prijavnico se </w:t>
      </w:r>
      <w:r>
        <w:rPr>
          <w:rFonts w:asciiTheme="minorHAnsi" w:eastAsia="SimHei" w:hAnsiTheme="minorHAnsi" w:cstheme="minorHAnsi"/>
          <w:sz w:val="22"/>
          <w:szCs w:val="22"/>
        </w:rPr>
        <w:t>osnovna šola</w:t>
      </w:r>
      <w:r w:rsidRPr="001D7A65">
        <w:rPr>
          <w:rFonts w:asciiTheme="minorHAnsi" w:eastAsia="SimHei" w:hAnsiTheme="minorHAnsi" w:cstheme="minorHAnsi"/>
          <w:sz w:val="22"/>
          <w:szCs w:val="22"/>
        </w:rPr>
        <w:t xml:space="preserve"> strinja z objavo fotografij plakatov v medijih in na prizorišču v Planici.</w:t>
      </w:r>
    </w:p>
    <w:p w:rsidR="001D7A65" w:rsidRPr="001D7A65" w:rsidRDefault="001D7A65" w:rsidP="001D7A65">
      <w:pPr>
        <w:keepLines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08"/>
        <w:gridCol w:w="7128"/>
      </w:tblGrid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Osnovna šola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E-pošta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Ravnatelj-ica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:rsidR="001D7A65" w:rsidRPr="001D7A65" w:rsidRDefault="001D7A65" w:rsidP="001D7A65">
      <w:pPr>
        <w:keepLine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D7A65">
        <w:rPr>
          <w:rFonts w:asciiTheme="minorHAnsi" w:eastAsia="Arial Unicode MS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08"/>
        <w:gridCol w:w="7128"/>
      </w:tblGrid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Mentor-ica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E-pošta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1D7A65" w:rsidRPr="001D7A65" w:rsidTr="00315F43">
        <w:trPr>
          <w:trHeight w:hRule="exact" w:val="567"/>
        </w:trPr>
        <w:tc>
          <w:tcPr>
            <w:tcW w:w="1908" w:type="dxa"/>
            <w:vAlign w:val="center"/>
          </w:tcPr>
          <w:p w:rsidR="001D7A65" w:rsidRPr="001D7A65" w:rsidRDefault="001D7A65" w:rsidP="00315F43">
            <w:pPr>
              <w:keepLines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D7A65">
              <w:rPr>
                <w:rFonts w:asciiTheme="minorHAnsi" w:eastAsia="Arial Unicode MS" w:hAnsiTheme="minorHAnsi" w:cstheme="minorHAnsi"/>
                <w:sz w:val="22"/>
                <w:szCs w:val="22"/>
              </w:rPr>
              <w:t>Mobilni telefon</w:t>
            </w:r>
          </w:p>
        </w:tc>
        <w:tc>
          <w:tcPr>
            <w:tcW w:w="7128" w:type="dxa"/>
            <w:vAlign w:val="center"/>
          </w:tcPr>
          <w:p w:rsidR="001D7A65" w:rsidRPr="001D7A65" w:rsidRDefault="001D7A65" w:rsidP="00315F43">
            <w:pPr>
              <w:keepLines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:rsidR="001D7A65" w:rsidRPr="001D7A65" w:rsidRDefault="001D7A65" w:rsidP="001D7A65">
      <w:pPr>
        <w:keepLine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sectPr w:rsidR="001D7A65" w:rsidRPr="001D7A65" w:rsidSect="00190AB4">
      <w:headerReference w:type="default" r:id="rId8"/>
      <w:footerReference w:type="default" r:id="rId9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E2B" w:rsidRDefault="00BF7E2B" w:rsidP="004E473B">
      <w:r>
        <w:separator/>
      </w:r>
    </w:p>
  </w:endnote>
  <w:endnote w:type="continuationSeparator" w:id="0">
    <w:p w:rsidR="00BF7E2B" w:rsidRDefault="00BF7E2B" w:rsidP="004E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ight CE">
    <w:altName w:val="Century Gothic"/>
    <w:charset w:val="EE"/>
    <w:family w:val="swiss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AB4" w:rsidRPr="00190AB4" w:rsidRDefault="00190AB4" w:rsidP="00190AB4">
    <w:pPr>
      <w:pStyle w:val="Noga"/>
      <w:jc w:val="center"/>
      <w:rPr>
        <w:sz w:val="18"/>
        <w:szCs w:val="18"/>
      </w:rPr>
    </w:pPr>
    <w:r>
      <w:br/>
    </w:r>
    <w:r w:rsidRPr="00190AB4">
      <w:rPr>
        <w:sz w:val="18"/>
        <w:szCs w:val="18"/>
      </w:rPr>
      <w:t xml:space="preserve">OK Planica | </w:t>
    </w:r>
    <w:proofErr w:type="spellStart"/>
    <w:r w:rsidRPr="00190AB4">
      <w:rPr>
        <w:sz w:val="18"/>
        <w:szCs w:val="18"/>
      </w:rPr>
      <w:t>Organizing</w:t>
    </w:r>
    <w:proofErr w:type="spellEnd"/>
    <w:r w:rsidRPr="00190AB4">
      <w:rPr>
        <w:sz w:val="18"/>
        <w:szCs w:val="18"/>
      </w:rPr>
      <w:t xml:space="preserve"> </w:t>
    </w:r>
    <w:proofErr w:type="spellStart"/>
    <w:r w:rsidRPr="00190AB4">
      <w:rPr>
        <w:sz w:val="18"/>
        <w:szCs w:val="18"/>
      </w:rPr>
      <w:t>Committee</w:t>
    </w:r>
    <w:proofErr w:type="spellEnd"/>
    <w:r w:rsidRPr="00190AB4">
      <w:rPr>
        <w:sz w:val="18"/>
        <w:szCs w:val="18"/>
      </w:rPr>
      <w:t xml:space="preserve"> Planica  | Rateče 167 a | 4283 Rateče-Planica | Slovenija</w:t>
    </w:r>
    <w:r w:rsidRPr="00190AB4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1700530</wp:posOffset>
          </wp:positionH>
          <wp:positionV relativeFrom="paragraph">
            <wp:posOffset>-361950</wp:posOffset>
          </wp:positionV>
          <wp:extent cx="2362200" cy="521713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t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521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E2B" w:rsidRDefault="00BF7E2B" w:rsidP="004E473B">
      <w:r>
        <w:separator/>
      </w:r>
    </w:p>
  </w:footnote>
  <w:footnote w:type="continuationSeparator" w:id="0">
    <w:p w:rsidR="00BF7E2B" w:rsidRDefault="00BF7E2B" w:rsidP="004E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3B" w:rsidRDefault="004E473B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-261620</wp:posOffset>
          </wp:positionV>
          <wp:extent cx="1436514" cy="153352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514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2691130</wp:posOffset>
              </wp:positionH>
              <wp:positionV relativeFrom="paragraph">
                <wp:posOffset>233680</wp:posOffset>
              </wp:positionV>
              <wp:extent cx="3567430" cy="866775"/>
              <wp:effectExtent l="0" t="0" r="0" b="9525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743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73B" w:rsidRDefault="004E473B" w:rsidP="004E473B">
                          <w:pPr>
                            <w:jc w:val="right"/>
                          </w:pPr>
                          <w:r>
                            <w:t xml:space="preserve">Smučarska zveza Slovenije | Ski Association of Slovenia </w:t>
                          </w:r>
                        </w:p>
                        <w:p w:rsidR="004E473B" w:rsidRDefault="004E473B" w:rsidP="004E473B">
                          <w:pPr>
                            <w:jc w:val="right"/>
                          </w:pPr>
                          <w:r>
                            <w:t>Podutiška 146, 1000 Ljubljana</w:t>
                          </w:r>
                        </w:p>
                        <w:p w:rsidR="004E473B" w:rsidRDefault="004E473B" w:rsidP="004E473B">
                          <w:pPr>
                            <w:jc w:val="right"/>
                          </w:pPr>
                          <w:r>
                            <w:t xml:space="preserve">Tel. +386 51 61 09 44 </w:t>
                          </w:r>
                        </w:p>
                        <w:p w:rsidR="004E473B" w:rsidRDefault="004E473B" w:rsidP="004E473B">
                          <w:pPr>
                            <w:jc w:val="right"/>
                          </w:pPr>
                          <w:proofErr w:type="spellStart"/>
                          <w:r>
                            <w:t>Email</w:t>
                          </w:r>
                          <w:proofErr w:type="spellEnd"/>
                          <w:r>
                            <w:t>: planica@sloski.si</w:t>
                          </w:r>
                        </w:p>
                        <w:p w:rsidR="004E473B" w:rsidRDefault="004E473B" w:rsidP="004E473B">
                          <w:pPr>
                            <w:jc w:val="right"/>
                          </w:pPr>
                          <w:r>
                            <w:t>www.planica2020.si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11.9pt;margin-top:18.4pt;width:280.9pt;height: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" stroked="f">
              <v:textbox>
                <w:txbxContent>
                  <w:p w:rsidR="004E473B" w:rsidRDefault="004E473B" w:rsidP="004E473B">
                    <w:pPr>
                      <w:jc w:val="right"/>
                    </w:pPr>
                    <w:r>
                      <w:t xml:space="preserve">Smučarska zveza Slovenije | Ski Association of Slovenia </w:t>
                    </w:r>
                  </w:p>
                  <w:p w:rsidR="004E473B" w:rsidRDefault="004E473B" w:rsidP="004E473B">
                    <w:pPr>
                      <w:jc w:val="right"/>
                    </w:pPr>
                    <w:r>
                      <w:t>Podutiška 146, 1000 Ljubljana</w:t>
                    </w:r>
                  </w:p>
                  <w:p w:rsidR="004E473B" w:rsidRDefault="004E473B" w:rsidP="004E473B">
                    <w:pPr>
                      <w:jc w:val="right"/>
                    </w:pPr>
                    <w:r>
                      <w:t xml:space="preserve">Tel. +386 51 61 09 44 </w:t>
                    </w:r>
                  </w:p>
                  <w:p w:rsidR="004E473B" w:rsidRDefault="004E473B" w:rsidP="004E473B">
                    <w:pPr>
                      <w:jc w:val="right"/>
                    </w:pPr>
                    <w:proofErr w:type="spellStart"/>
                    <w:r>
                      <w:t>Email</w:t>
                    </w:r>
                    <w:proofErr w:type="spellEnd"/>
                    <w:r>
                      <w:t>: planica@sloski.si</w:t>
                    </w:r>
                  </w:p>
                  <w:p w:rsidR="004E473B" w:rsidRDefault="004E473B" w:rsidP="004E473B">
                    <w:pPr>
                      <w:jc w:val="right"/>
                    </w:pPr>
                    <w:r>
                      <w:t>www.planica2020.si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-106680</wp:posOffset>
          </wp:positionV>
          <wp:extent cx="949325" cy="328295"/>
          <wp:effectExtent l="0" t="0" r="317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2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2FF6"/>
    <w:multiLevelType w:val="multilevel"/>
    <w:tmpl w:val="5F5C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5102E"/>
    <w:multiLevelType w:val="hybridMultilevel"/>
    <w:tmpl w:val="2B527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4"/>
    <w:rsid w:val="00006DA5"/>
    <w:rsid w:val="00083F25"/>
    <w:rsid w:val="000846B5"/>
    <w:rsid w:val="0008493A"/>
    <w:rsid w:val="000B2741"/>
    <w:rsid w:val="000D71D9"/>
    <w:rsid w:val="00114589"/>
    <w:rsid w:val="00133CAC"/>
    <w:rsid w:val="00145792"/>
    <w:rsid w:val="00151A9C"/>
    <w:rsid w:val="00174F31"/>
    <w:rsid w:val="00190AB4"/>
    <w:rsid w:val="001C1645"/>
    <w:rsid w:val="001C52BD"/>
    <w:rsid w:val="001D7A65"/>
    <w:rsid w:val="001E7F83"/>
    <w:rsid w:val="0020316D"/>
    <w:rsid w:val="0023308A"/>
    <w:rsid w:val="00234C1D"/>
    <w:rsid w:val="00287495"/>
    <w:rsid w:val="002949AC"/>
    <w:rsid w:val="002B2301"/>
    <w:rsid w:val="002B5764"/>
    <w:rsid w:val="002D1160"/>
    <w:rsid w:val="002D5736"/>
    <w:rsid w:val="002E0AF7"/>
    <w:rsid w:val="002F03C2"/>
    <w:rsid w:val="002F3743"/>
    <w:rsid w:val="002F5E31"/>
    <w:rsid w:val="00312E4C"/>
    <w:rsid w:val="003142B3"/>
    <w:rsid w:val="00315CE0"/>
    <w:rsid w:val="003233F8"/>
    <w:rsid w:val="00337CFC"/>
    <w:rsid w:val="00361F64"/>
    <w:rsid w:val="00387C4F"/>
    <w:rsid w:val="003C672E"/>
    <w:rsid w:val="003E0E58"/>
    <w:rsid w:val="003F6AE3"/>
    <w:rsid w:val="004112BC"/>
    <w:rsid w:val="00417284"/>
    <w:rsid w:val="00420852"/>
    <w:rsid w:val="0042133C"/>
    <w:rsid w:val="00424BC3"/>
    <w:rsid w:val="00474EA6"/>
    <w:rsid w:val="00480CD1"/>
    <w:rsid w:val="00493C7A"/>
    <w:rsid w:val="00497A0B"/>
    <w:rsid w:val="004C1590"/>
    <w:rsid w:val="004E473B"/>
    <w:rsid w:val="004F3CC6"/>
    <w:rsid w:val="004F4DB0"/>
    <w:rsid w:val="004F574D"/>
    <w:rsid w:val="004F77AD"/>
    <w:rsid w:val="00503551"/>
    <w:rsid w:val="00506F4B"/>
    <w:rsid w:val="0053228E"/>
    <w:rsid w:val="0053330A"/>
    <w:rsid w:val="0054457F"/>
    <w:rsid w:val="00550C78"/>
    <w:rsid w:val="00557145"/>
    <w:rsid w:val="00562A8F"/>
    <w:rsid w:val="00566CD0"/>
    <w:rsid w:val="005B6B3E"/>
    <w:rsid w:val="00607D4B"/>
    <w:rsid w:val="00640EAD"/>
    <w:rsid w:val="00647E96"/>
    <w:rsid w:val="006A09DB"/>
    <w:rsid w:val="006B50F5"/>
    <w:rsid w:val="006D30FD"/>
    <w:rsid w:val="006E093B"/>
    <w:rsid w:val="006E4992"/>
    <w:rsid w:val="00701622"/>
    <w:rsid w:val="00703058"/>
    <w:rsid w:val="00703328"/>
    <w:rsid w:val="0070384E"/>
    <w:rsid w:val="00732469"/>
    <w:rsid w:val="00755FAD"/>
    <w:rsid w:val="00767269"/>
    <w:rsid w:val="00770553"/>
    <w:rsid w:val="007709D5"/>
    <w:rsid w:val="00786B33"/>
    <w:rsid w:val="007D51F4"/>
    <w:rsid w:val="00801AE0"/>
    <w:rsid w:val="00815D88"/>
    <w:rsid w:val="00822F9C"/>
    <w:rsid w:val="00830AEB"/>
    <w:rsid w:val="0084711F"/>
    <w:rsid w:val="008504DD"/>
    <w:rsid w:val="00852EBF"/>
    <w:rsid w:val="008853DA"/>
    <w:rsid w:val="0088719D"/>
    <w:rsid w:val="008933EF"/>
    <w:rsid w:val="008964D8"/>
    <w:rsid w:val="008C41AA"/>
    <w:rsid w:val="008D1155"/>
    <w:rsid w:val="00925B3C"/>
    <w:rsid w:val="009714EA"/>
    <w:rsid w:val="009765AA"/>
    <w:rsid w:val="009769EC"/>
    <w:rsid w:val="00984E0E"/>
    <w:rsid w:val="009B29BE"/>
    <w:rsid w:val="009B7B08"/>
    <w:rsid w:val="009C42FD"/>
    <w:rsid w:val="009C66A9"/>
    <w:rsid w:val="009D48EF"/>
    <w:rsid w:val="009E0125"/>
    <w:rsid w:val="009E32F0"/>
    <w:rsid w:val="00A20692"/>
    <w:rsid w:val="00A249C1"/>
    <w:rsid w:val="00A45902"/>
    <w:rsid w:val="00A53C7E"/>
    <w:rsid w:val="00A75DB5"/>
    <w:rsid w:val="00A972A4"/>
    <w:rsid w:val="00AA1929"/>
    <w:rsid w:val="00AD0CCB"/>
    <w:rsid w:val="00AD4BA7"/>
    <w:rsid w:val="00B059BF"/>
    <w:rsid w:val="00B07474"/>
    <w:rsid w:val="00B129BD"/>
    <w:rsid w:val="00B14FE5"/>
    <w:rsid w:val="00B37EEE"/>
    <w:rsid w:val="00B877EA"/>
    <w:rsid w:val="00B95512"/>
    <w:rsid w:val="00BA25F6"/>
    <w:rsid w:val="00BD3289"/>
    <w:rsid w:val="00BD4F34"/>
    <w:rsid w:val="00BE1091"/>
    <w:rsid w:val="00BE35F8"/>
    <w:rsid w:val="00BF7E2B"/>
    <w:rsid w:val="00C002CF"/>
    <w:rsid w:val="00C015B6"/>
    <w:rsid w:val="00C418FE"/>
    <w:rsid w:val="00C41934"/>
    <w:rsid w:val="00C8271A"/>
    <w:rsid w:val="00C83CD3"/>
    <w:rsid w:val="00C93E4F"/>
    <w:rsid w:val="00C95C5D"/>
    <w:rsid w:val="00CA1159"/>
    <w:rsid w:val="00CA1E02"/>
    <w:rsid w:val="00CA4FD6"/>
    <w:rsid w:val="00D27325"/>
    <w:rsid w:val="00D34AE6"/>
    <w:rsid w:val="00D42599"/>
    <w:rsid w:val="00D50A48"/>
    <w:rsid w:val="00D73B4B"/>
    <w:rsid w:val="00D766B9"/>
    <w:rsid w:val="00D84CBD"/>
    <w:rsid w:val="00DA2FCB"/>
    <w:rsid w:val="00DD0C72"/>
    <w:rsid w:val="00DE19E7"/>
    <w:rsid w:val="00DE2EBA"/>
    <w:rsid w:val="00DF017F"/>
    <w:rsid w:val="00DF48CC"/>
    <w:rsid w:val="00DF521A"/>
    <w:rsid w:val="00E24C87"/>
    <w:rsid w:val="00E4204B"/>
    <w:rsid w:val="00E51FB1"/>
    <w:rsid w:val="00E65F37"/>
    <w:rsid w:val="00E717A6"/>
    <w:rsid w:val="00E7315F"/>
    <w:rsid w:val="00E94842"/>
    <w:rsid w:val="00EA7DE4"/>
    <w:rsid w:val="00EC30A5"/>
    <w:rsid w:val="00EC5C35"/>
    <w:rsid w:val="00EF7127"/>
    <w:rsid w:val="00F07DF3"/>
    <w:rsid w:val="00F2100F"/>
    <w:rsid w:val="00F21560"/>
    <w:rsid w:val="00F269B4"/>
    <w:rsid w:val="00F27B19"/>
    <w:rsid w:val="00F31886"/>
    <w:rsid w:val="00F33741"/>
    <w:rsid w:val="00F421B3"/>
    <w:rsid w:val="00F82164"/>
    <w:rsid w:val="00F84007"/>
    <w:rsid w:val="00F913B3"/>
    <w:rsid w:val="00FB0ABB"/>
    <w:rsid w:val="00FD49A4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69695D"/>
  <w15:chartTrackingRefBased/>
  <w15:docId w15:val="{3077F883-09A0-49AC-B936-AF8520F7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73B"/>
    <w:pPr>
      <w:spacing w:after="0" w:line="240" w:lineRule="auto"/>
    </w:pPr>
    <w:rPr>
      <w:rFonts w:ascii="Frutiger Light CE" w:eastAsia="Times New Roman" w:hAnsi="Frutiger Light CE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4E473B"/>
    <w:pPr>
      <w:spacing w:after="150" w:line="225" w:lineRule="atLeast"/>
    </w:pPr>
    <w:rPr>
      <w:rFonts w:ascii="Times New Roman" w:hAnsi="Times New Roman"/>
      <w:sz w:val="17"/>
      <w:szCs w:val="17"/>
    </w:rPr>
  </w:style>
  <w:style w:type="paragraph" w:styleId="Glava">
    <w:name w:val="header"/>
    <w:basedOn w:val="Navaden"/>
    <w:link w:val="GlavaZnak"/>
    <w:uiPriority w:val="99"/>
    <w:unhideWhenUsed/>
    <w:rsid w:val="004E473B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473B"/>
    <w:rPr>
      <w:rFonts w:ascii="Frutiger Light CE" w:eastAsia="Times New Roman" w:hAnsi="Frutiger Light CE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473B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4E473B"/>
    <w:rPr>
      <w:rFonts w:ascii="Frutiger Light CE" w:eastAsia="Times New Roman" w:hAnsi="Frutiger Light CE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F03C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F03C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03C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1D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roci.planica@slos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9</Lines>
  <Paragraphs>2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</dc:creator>
  <cp:keywords/>
  <dc:description/>
  <cp:lastModifiedBy>Matevž</cp:lastModifiedBy>
  <cp:revision>3</cp:revision>
  <dcterms:created xsi:type="dcterms:W3CDTF">2020-01-15T08:56:00Z</dcterms:created>
  <dcterms:modified xsi:type="dcterms:W3CDTF">2020-01-15T08:56:00Z</dcterms:modified>
</cp:coreProperties>
</file>